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A77" w:rsidRDefault="000C3EFC" w:rsidP="00E85A77">
      <w:pPr>
        <w:spacing w:line="240" w:lineRule="auto"/>
      </w:pPr>
      <w:r>
        <w:t>Szkoła Głó</w:t>
      </w:r>
      <w:r w:rsidR="00E85A77">
        <w:t xml:space="preserve">wna Gospodarstwa Wiejskiego                         </w:t>
      </w:r>
      <w:r w:rsidR="00B34AD4">
        <w:t xml:space="preserve">        </w:t>
      </w:r>
      <w:r w:rsidR="00D63011">
        <w:t xml:space="preserve"> </w:t>
      </w:r>
      <w:r w:rsidR="00397AF5">
        <w:t xml:space="preserve">         Kościelisko 25.01.2024</w:t>
      </w:r>
    </w:p>
    <w:p w:rsidR="00F669AF" w:rsidRDefault="00E85A77" w:rsidP="00E85A77">
      <w:pPr>
        <w:spacing w:line="240" w:lineRule="auto"/>
      </w:pPr>
      <w:r>
        <w:t xml:space="preserve"> w Warszawie</w:t>
      </w:r>
    </w:p>
    <w:p w:rsidR="00E85A77" w:rsidRDefault="00E85A77" w:rsidP="00E85A77">
      <w:pPr>
        <w:spacing w:line="240" w:lineRule="auto"/>
      </w:pPr>
      <w:r>
        <w:t>ul. Nowoursynowska 166</w:t>
      </w:r>
    </w:p>
    <w:p w:rsidR="00E85A77" w:rsidRDefault="00E85A77" w:rsidP="00E85A77">
      <w:pPr>
        <w:spacing w:line="240" w:lineRule="auto"/>
      </w:pPr>
      <w:r>
        <w:t>02-787 Warszawa</w:t>
      </w:r>
      <w:r w:rsidR="00B13EC7">
        <w:t xml:space="preserve">                                                                              </w:t>
      </w:r>
    </w:p>
    <w:p w:rsidR="005A1613" w:rsidRPr="004A5C36" w:rsidRDefault="00E85A77" w:rsidP="00E85A77">
      <w:pPr>
        <w:spacing w:line="240" w:lineRule="auto"/>
      </w:pPr>
      <w:r w:rsidRPr="004A5C36">
        <w:t xml:space="preserve">OSW SGGW Marymont                                                </w:t>
      </w:r>
      <w:r w:rsidR="004A5C36">
        <w:t xml:space="preserve">             </w:t>
      </w:r>
      <w:r w:rsidR="00B13EC7">
        <w:t xml:space="preserve">       </w:t>
      </w:r>
      <w:r w:rsidR="004A5C36">
        <w:t xml:space="preserve"> </w:t>
      </w:r>
    </w:p>
    <w:p w:rsidR="00E85A77" w:rsidRDefault="00E85A77" w:rsidP="00E85A77">
      <w:pPr>
        <w:spacing w:line="240" w:lineRule="auto"/>
      </w:pPr>
      <w:r>
        <w:t xml:space="preserve">Kiry 1                                                                                </w:t>
      </w:r>
      <w:r w:rsidR="00231999">
        <w:t xml:space="preserve">            </w:t>
      </w:r>
      <w:r w:rsidR="00B13EC7">
        <w:t xml:space="preserve">          </w:t>
      </w:r>
      <w:r w:rsidR="00231999">
        <w:t xml:space="preserve"> </w:t>
      </w:r>
    </w:p>
    <w:p w:rsidR="00E85A77" w:rsidRDefault="00E85A77" w:rsidP="00E85A77">
      <w:pPr>
        <w:spacing w:line="240" w:lineRule="auto"/>
      </w:pPr>
      <w:r>
        <w:t xml:space="preserve">34-511 Kościelisko                                                     </w:t>
      </w:r>
      <w:r w:rsidR="00231999">
        <w:t xml:space="preserve">                </w:t>
      </w:r>
    </w:p>
    <w:p w:rsidR="00E85A77" w:rsidRDefault="00E85A77" w:rsidP="00E85A77">
      <w:pPr>
        <w:spacing w:line="240" w:lineRule="auto"/>
      </w:pPr>
    </w:p>
    <w:p w:rsidR="00E85A77" w:rsidRDefault="00E85A77" w:rsidP="00E85A77">
      <w:pPr>
        <w:spacing w:line="240" w:lineRule="auto"/>
      </w:pPr>
    </w:p>
    <w:p w:rsidR="00E85A77" w:rsidRDefault="00E85A77" w:rsidP="00E85A77">
      <w:pPr>
        <w:spacing w:line="240" w:lineRule="auto"/>
      </w:pPr>
    </w:p>
    <w:p w:rsidR="00E85A77" w:rsidRDefault="00E85A77" w:rsidP="00E85A77">
      <w:pPr>
        <w:spacing w:line="240" w:lineRule="auto"/>
      </w:pPr>
    </w:p>
    <w:p w:rsidR="00E85A77" w:rsidRDefault="00E85A77" w:rsidP="00E85A77">
      <w:pPr>
        <w:spacing w:line="240" w:lineRule="auto"/>
      </w:pPr>
    </w:p>
    <w:p w:rsidR="00E85A77" w:rsidRDefault="00E85A77" w:rsidP="00E85A77">
      <w:pPr>
        <w:spacing w:line="240" w:lineRule="auto"/>
      </w:pPr>
      <w:r>
        <w:t xml:space="preserve">                                                                    ZAPYTANIE O OFERTĘ</w:t>
      </w:r>
    </w:p>
    <w:p w:rsidR="00E85A77" w:rsidRDefault="00E85A77" w:rsidP="00E85A77">
      <w:pPr>
        <w:spacing w:line="240" w:lineRule="auto"/>
      </w:pPr>
      <w:r>
        <w:t xml:space="preserve">Jesteśmy zainteresowani roczną współpracą  z firmą dostarczającą  </w:t>
      </w:r>
      <w:r w:rsidR="00295093">
        <w:t xml:space="preserve">pieczywo .Jeżeli zależy państwu na współpracy </w:t>
      </w:r>
      <w:r>
        <w:t xml:space="preserve"> prosimy o przesłanie kompletnie wypełnionego form</w:t>
      </w:r>
      <w:r w:rsidR="00397AF5">
        <w:t>ularza do dnia 31.01.2024</w:t>
      </w:r>
      <w:r w:rsidR="00B13EC7">
        <w:t xml:space="preserve">                </w:t>
      </w:r>
      <w:r w:rsidR="00BB7609">
        <w:t xml:space="preserve"> i odesłanie </w:t>
      </w:r>
      <w:r>
        <w:t xml:space="preserve"> na adres e</w:t>
      </w:r>
      <w:r w:rsidR="00BB7609">
        <w:t>-</w:t>
      </w:r>
      <w:r>
        <w:t xml:space="preserve"> mail :   </w:t>
      </w:r>
      <w:hyperlink r:id="rId5" w:history="1">
        <w:r w:rsidR="007747B0" w:rsidRPr="009C2A83">
          <w:rPr>
            <w:rStyle w:val="Hipercze"/>
          </w:rPr>
          <w:t>agnieszka_wojcik_manko@sggw.edu.pl</w:t>
        </w:r>
      </w:hyperlink>
    </w:p>
    <w:p w:rsidR="00E85A77" w:rsidRDefault="00E85A77" w:rsidP="00E85A77">
      <w:pPr>
        <w:spacing w:line="240" w:lineRule="auto"/>
      </w:pPr>
      <w:r>
        <w:t>Podane w formularzu ceny będą wiążące i będą obowiązywały obie strony przez</w:t>
      </w:r>
      <w:r w:rsidR="004C7CBF">
        <w:t xml:space="preserve"> okres współpracy tj. jeden rok od dnia </w:t>
      </w:r>
      <w:r w:rsidR="00397AF5">
        <w:rPr>
          <w:b/>
        </w:rPr>
        <w:t>01.02.2024 -31.01.2025</w:t>
      </w: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11"/>
        <w:gridCol w:w="3366"/>
        <w:gridCol w:w="1390"/>
      </w:tblGrid>
      <w:tr w:rsidR="00295093" w:rsidTr="00295093">
        <w:trPr>
          <w:trHeight w:val="248"/>
        </w:trPr>
        <w:tc>
          <w:tcPr>
            <w:tcW w:w="711" w:type="dxa"/>
          </w:tcPr>
          <w:p w:rsidR="00295093" w:rsidRDefault="00295093" w:rsidP="00E85A77">
            <w:r>
              <w:t>Lp.</w:t>
            </w:r>
          </w:p>
        </w:tc>
        <w:tc>
          <w:tcPr>
            <w:tcW w:w="3366" w:type="dxa"/>
          </w:tcPr>
          <w:p w:rsidR="00295093" w:rsidRDefault="00295093" w:rsidP="00295093">
            <w:r>
              <w:t xml:space="preserve">Nazwa </w:t>
            </w:r>
          </w:p>
        </w:tc>
        <w:tc>
          <w:tcPr>
            <w:tcW w:w="1390" w:type="dxa"/>
          </w:tcPr>
          <w:p w:rsidR="00295093" w:rsidRDefault="00295093" w:rsidP="00E85A77">
            <w:r>
              <w:t>Cena netto</w:t>
            </w:r>
          </w:p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1.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 xml:space="preserve">Chleb </w:t>
            </w:r>
            <w:proofErr w:type="spellStart"/>
            <w:r w:rsidRPr="00166698">
              <w:rPr>
                <w:b/>
              </w:rPr>
              <w:t>pszenno</w:t>
            </w:r>
            <w:proofErr w:type="spellEnd"/>
            <w:r w:rsidRPr="00166698">
              <w:rPr>
                <w:b/>
              </w:rPr>
              <w:t xml:space="preserve"> żytni  0,5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295093" w:rsidTr="00295093">
        <w:trPr>
          <w:trHeight w:val="248"/>
        </w:trPr>
        <w:tc>
          <w:tcPr>
            <w:tcW w:w="711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2.</w:t>
            </w:r>
          </w:p>
        </w:tc>
        <w:tc>
          <w:tcPr>
            <w:tcW w:w="3366" w:type="dxa"/>
          </w:tcPr>
          <w:p w:rsidR="00295093" w:rsidRPr="00166698" w:rsidRDefault="00166698" w:rsidP="00E85A77">
            <w:pPr>
              <w:rPr>
                <w:b/>
              </w:rPr>
            </w:pPr>
            <w:r w:rsidRPr="00166698">
              <w:rPr>
                <w:b/>
              </w:rPr>
              <w:t>Chleb słonecznikowa rozkosz</w:t>
            </w:r>
            <w:r w:rsidR="00295093" w:rsidRPr="00166698">
              <w:rPr>
                <w:b/>
              </w:rPr>
              <w:t xml:space="preserve"> 0,40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3.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Chleb żytni  0.60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4.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 xml:space="preserve">Chleb tostowy </w:t>
            </w:r>
            <w:r w:rsidR="00052316" w:rsidRPr="00166698">
              <w:rPr>
                <w:b/>
              </w:rPr>
              <w:t xml:space="preserve"> 0,5 kg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5.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>Chleb wieloziarnisty</w:t>
            </w:r>
            <w:r w:rsidR="00052316" w:rsidRPr="00166698">
              <w:rPr>
                <w:b/>
              </w:rPr>
              <w:t xml:space="preserve">  0,5 kg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6.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>Chleb ze śliwką</w:t>
            </w:r>
            <w:r w:rsidR="00052316" w:rsidRPr="00166698">
              <w:rPr>
                <w:b/>
              </w:rPr>
              <w:t xml:space="preserve">  0.5 kg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7.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>Chleb cebulowy</w:t>
            </w:r>
            <w:r w:rsidR="00052316" w:rsidRPr="00166698">
              <w:rPr>
                <w:b/>
              </w:rPr>
              <w:t xml:space="preserve"> 0,5 kg 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8.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Chleb wiejski  okrągły 2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9.</w:t>
            </w:r>
          </w:p>
        </w:tc>
        <w:tc>
          <w:tcPr>
            <w:tcW w:w="3366" w:type="dxa"/>
          </w:tcPr>
          <w:p w:rsidR="0070643B" w:rsidRPr="00166698" w:rsidRDefault="00166698" w:rsidP="00E85A77">
            <w:pPr>
              <w:rPr>
                <w:b/>
              </w:rPr>
            </w:pPr>
            <w:r w:rsidRPr="00166698">
              <w:rPr>
                <w:b/>
              </w:rPr>
              <w:t>Chleb domowy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10.</w:t>
            </w:r>
          </w:p>
        </w:tc>
        <w:tc>
          <w:tcPr>
            <w:tcW w:w="3366" w:type="dxa"/>
          </w:tcPr>
          <w:p w:rsidR="00295093" w:rsidRPr="00166698" w:rsidRDefault="00775FAE" w:rsidP="00E85A77">
            <w:pPr>
              <w:rPr>
                <w:b/>
              </w:rPr>
            </w:pPr>
            <w:r w:rsidRPr="00166698">
              <w:rPr>
                <w:b/>
              </w:rPr>
              <w:t>Bułka ps</w:t>
            </w:r>
            <w:r w:rsidR="00295093" w:rsidRPr="00166698">
              <w:rPr>
                <w:b/>
              </w:rPr>
              <w:t>zenna 0,08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11.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Bułka ziarnista 0,08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055D61" w:rsidTr="00295093">
        <w:trPr>
          <w:trHeight w:val="263"/>
        </w:trPr>
        <w:tc>
          <w:tcPr>
            <w:tcW w:w="711" w:type="dxa"/>
          </w:tcPr>
          <w:p w:rsidR="00055D61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12.</w:t>
            </w:r>
          </w:p>
        </w:tc>
        <w:tc>
          <w:tcPr>
            <w:tcW w:w="3366" w:type="dxa"/>
          </w:tcPr>
          <w:p w:rsidR="00055D61" w:rsidRPr="00166698" w:rsidRDefault="00055D61" w:rsidP="00E85A77">
            <w:pPr>
              <w:rPr>
                <w:b/>
              </w:rPr>
            </w:pPr>
            <w:r w:rsidRPr="00166698">
              <w:rPr>
                <w:b/>
              </w:rPr>
              <w:t>Bagietka długa</w:t>
            </w:r>
          </w:p>
        </w:tc>
        <w:tc>
          <w:tcPr>
            <w:tcW w:w="1390" w:type="dxa"/>
          </w:tcPr>
          <w:p w:rsidR="00055D61" w:rsidRDefault="00055D61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13.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Bułka hotelowa  0,05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14.</w:t>
            </w:r>
          </w:p>
        </w:tc>
        <w:tc>
          <w:tcPr>
            <w:tcW w:w="3366" w:type="dxa"/>
          </w:tcPr>
          <w:p w:rsidR="00295093" w:rsidRPr="00166698" w:rsidRDefault="00295093" w:rsidP="00E85A77">
            <w:pPr>
              <w:rPr>
                <w:b/>
              </w:rPr>
            </w:pPr>
            <w:r w:rsidRPr="00166698">
              <w:rPr>
                <w:b/>
              </w:rPr>
              <w:t>Chleb beton 0,6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295093" w:rsidTr="00295093">
        <w:trPr>
          <w:trHeight w:val="263"/>
        </w:trPr>
        <w:tc>
          <w:tcPr>
            <w:tcW w:w="711" w:type="dxa"/>
          </w:tcPr>
          <w:p w:rsidR="00295093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15.</w:t>
            </w:r>
          </w:p>
        </w:tc>
        <w:tc>
          <w:tcPr>
            <w:tcW w:w="3366" w:type="dxa"/>
          </w:tcPr>
          <w:p w:rsidR="00295093" w:rsidRPr="00166698" w:rsidRDefault="00295093" w:rsidP="00166698">
            <w:pPr>
              <w:rPr>
                <w:b/>
              </w:rPr>
            </w:pPr>
            <w:r w:rsidRPr="00166698">
              <w:rPr>
                <w:b/>
              </w:rPr>
              <w:t xml:space="preserve">Chleb </w:t>
            </w:r>
            <w:r w:rsidR="00166698" w:rsidRPr="00166698">
              <w:rPr>
                <w:b/>
              </w:rPr>
              <w:t xml:space="preserve">cebulowy </w:t>
            </w:r>
            <w:r w:rsidRPr="00166698">
              <w:rPr>
                <w:b/>
              </w:rPr>
              <w:t>0,4 kg</w:t>
            </w:r>
          </w:p>
        </w:tc>
        <w:tc>
          <w:tcPr>
            <w:tcW w:w="1390" w:type="dxa"/>
          </w:tcPr>
          <w:p w:rsidR="00295093" w:rsidRDefault="00295093" w:rsidP="00E85A77"/>
        </w:tc>
      </w:tr>
      <w:tr w:rsidR="001262B7" w:rsidTr="00295093">
        <w:trPr>
          <w:trHeight w:val="263"/>
        </w:trPr>
        <w:tc>
          <w:tcPr>
            <w:tcW w:w="711" w:type="dxa"/>
          </w:tcPr>
          <w:p w:rsidR="001262B7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16.</w:t>
            </w:r>
          </w:p>
        </w:tc>
        <w:tc>
          <w:tcPr>
            <w:tcW w:w="3366" w:type="dxa"/>
          </w:tcPr>
          <w:p w:rsidR="001262B7" w:rsidRPr="00166698" w:rsidRDefault="001262B7" w:rsidP="00E85A77">
            <w:pPr>
              <w:rPr>
                <w:b/>
              </w:rPr>
            </w:pPr>
            <w:r w:rsidRPr="00166698">
              <w:rPr>
                <w:b/>
              </w:rPr>
              <w:t>Chlebek na żurek</w:t>
            </w:r>
            <w:r w:rsidR="0070643B" w:rsidRPr="00166698">
              <w:rPr>
                <w:b/>
              </w:rPr>
              <w:t xml:space="preserve"> 1 szt.</w:t>
            </w:r>
          </w:p>
        </w:tc>
        <w:tc>
          <w:tcPr>
            <w:tcW w:w="1390" w:type="dxa"/>
          </w:tcPr>
          <w:p w:rsidR="001262B7" w:rsidRDefault="001262B7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17</w:t>
            </w:r>
            <w:r w:rsidR="0070643B" w:rsidRPr="00166698">
              <w:rPr>
                <w:b/>
              </w:rPr>
              <w:t>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>Weka pszenna  0,400 g</w:t>
            </w:r>
          </w:p>
        </w:tc>
        <w:tc>
          <w:tcPr>
            <w:tcW w:w="1390" w:type="dxa"/>
          </w:tcPr>
          <w:p w:rsidR="0070643B" w:rsidRDefault="0070643B" w:rsidP="00E85A77"/>
        </w:tc>
      </w:tr>
      <w:tr w:rsidR="0070643B" w:rsidTr="00295093">
        <w:trPr>
          <w:trHeight w:val="263"/>
        </w:trPr>
        <w:tc>
          <w:tcPr>
            <w:tcW w:w="711" w:type="dxa"/>
          </w:tcPr>
          <w:p w:rsidR="0070643B" w:rsidRPr="00166698" w:rsidRDefault="00052316" w:rsidP="00E85A77">
            <w:pPr>
              <w:rPr>
                <w:b/>
              </w:rPr>
            </w:pPr>
            <w:r w:rsidRPr="00166698">
              <w:rPr>
                <w:b/>
              </w:rPr>
              <w:t>18.</w:t>
            </w:r>
          </w:p>
        </w:tc>
        <w:tc>
          <w:tcPr>
            <w:tcW w:w="3366" w:type="dxa"/>
          </w:tcPr>
          <w:p w:rsidR="0070643B" w:rsidRPr="00166698" w:rsidRDefault="0070643B" w:rsidP="00E85A77">
            <w:pPr>
              <w:rPr>
                <w:b/>
              </w:rPr>
            </w:pPr>
            <w:r w:rsidRPr="00166698">
              <w:rPr>
                <w:b/>
              </w:rPr>
              <w:t xml:space="preserve">Bułka tarta 1 kg </w:t>
            </w:r>
          </w:p>
        </w:tc>
        <w:tc>
          <w:tcPr>
            <w:tcW w:w="1390" w:type="dxa"/>
          </w:tcPr>
          <w:p w:rsidR="0070643B" w:rsidRDefault="0070643B" w:rsidP="00E85A77"/>
        </w:tc>
      </w:tr>
    </w:tbl>
    <w:p w:rsidR="00E85A77" w:rsidRDefault="00E85A77" w:rsidP="00E85A77">
      <w:pPr>
        <w:spacing w:line="240" w:lineRule="auto"/>
      </w:pPr>
    </w:p>
    <w:sectPr w:rsidR="00E85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5F"/>
    <w:rsid w:val="00021C38"/>
    <w:rsid w:val="00052316"/>
    <w:rsid w:val="00055D61"/>
    <w:rsid w:val="000C3EFC"/>
    <w:rsid w:val="000E3AA7"/>
    <w:rsid w:val="001262B7"/>
    <w:rsid w:val="00166698"/>
    <w:rsid w:val="00231999"/>
    <w:rsid w:val="00295093"/>
    <w:rsid w:val="002F1253"/>
    <w:rsid w:val="002F49D6"/>
    <w:rsid w:val="003426C3"/>
    <w:rsid w:val="00397AF5"/>
    <w:rsid w:val="004A5C36"/>
    <w:rsid w:val="004B4C5F"/>
    <w:rsid w:val="004C7CBF"/>
    <w:rsid w:val="005A1613"/>
    <w:rsid w:val="006571B6"/>
    <w:rsid w:val="0070643B"/>
    <w:rsid w:val="007747B0"/>
    <w:rsid w:val="00775FAE"/>
    <w:rsid w:val="0081728B"/>
    <w:rsid w:val="008A7F7F"/>
    <w:rsid w:val="00AE4A4A"/>
    <w:rsid w:val="00AF3625"/>
    <w:rsid w:val="00B13EC7"/>
    <w:rsid w:val="00B33E58"/>
    <w:rsid w:val="00B34AD4"/>
    <w:rsid w:val="00BB7609"/>
    <w:rsid w:val="00CB5BA2"/>
    <w:rsid w:val="00D63011"/>
    <w:rsid w:val="00DC2972"/>
    <w:rsid w:val="00E85A77"/>
    <w:rsid w:val="00F6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0B32F"/>
  <w15:docId w15:val="{ABBF402D-76CE-4D77-BE41-324DCD32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85A77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E8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gnieszka_wojcik_manko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E6253-BAE5-4BB6-9DAD-F86B3707A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230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49</cp:revision>
  <cp:lastPrinted>2019-01-10T14:50:00Z</cp:lastPrinted>
  <dcterms:created xsi:type="dcterms:W3CDTF">2013-01-02T12:51:00Z</dcterms:created>
  <dcterms:modified xsi:type="dcterms:W3CDTF">2024-01-25T15:29:00Z</dcterms:modified>
</cp:coreProperties>
</file>