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E5D385" w14:textId="77777777" w:rsidR="00804F5F" w:rsidRPr="006C4832" w:rsidRDefault="00804F5F" w:rsidP="00804F5F">
      <w:pPr>
        <w:spacing w:after="0"/>
        <w:rPr>
          <w:sz w:val="20"/>
        </w:rPr>
      </w:pPr>
      <w:r w:rsidRPr="006C4832">
        <w:rPr>
          <w:sz w:val="20"/>
        </w:rPr>
        <w:t>Szkoła Główna Gospodarstwa Wiejskiego w Warszawie</w:t>
      </w:r>
    </w:p>
    <w:p w14:paraId="13F05F59" w14:textId="77777777" w:rsidR="00804F5F" w:rsidRPr="006C4832" w:rsidRDefault="00804F5F" w:rsidP="00804F5F">
      <w:pPr>
        <w:spacing w:after="0"/>
        <w:rPr>
          <w:sz w:val="20"/>
        </w:rPr>
      </w:pPr>
      <w:r w:rsidRPr="006C4832">
        <w:rPr>
          <w:sz w:val="20"/>
        </w:rPr>
        <w:t>Instytut Informatyki Technicznej</w:t>
      </w:r>
    </w:p>
    <w:p w14:paraId="07869E7F" w14:textId="77777777" w:rsidR="00804F5F" w:rsidRPr="006C4832" w:rsidRDefault="00804F5F" w:rsidP="00804F5F">
      <w:pPr>
        <w:spacing w:after="0"/>
        <w:rPr>
          <w:sz w:val="20"/>
        </w:rPr>
      </w:pPr>
      <w:r w:rsidRPr="006C4832">
        <w:rPr>
          <w:sz w:val="20"/>
        </w:rPr>
        <w:t>ul. Nowoursynowska 159, 02-776 Warszawa</w:t>
      </w:r>
    </w:p>
    <w:p w14:paraId="527B1459" w14:textId="77777777" w:rsidR="00804F5F" w:rsidRDefault="00804F5F" w:rsidP="00380B27">
      <w:pPr>
        <w:pStyle w:val="xmsonormal"/>
        <w:spacing w:before="0" w:beforeAutospacing="0" w:after="0" w:afterAutospacing="0"/>
        <w:rPr>
          <w:rFonts w:ascii="Arial" w:hAnsi="Arial" w:cs="Arial"/>
          <w:color w:val="000000"/>
        </w:rPr>
      </w:pPr>
    </w:p>
    <w:p w14:paraId="56C88C99" w14:textId="77777777" w:rsidR="00804F5F" w:rsidRDefault="00804F5F" w:rsidP="00380B27">
      <w:pPr>
        <w:pStyle w:val="xmsonormal"/>
        <w:spacing w:before="0" w:beforeAutospacing="0" w:after="0" w:afterAutospacing="0"/>
        <w:rPr>
          <w:rFonts w:ascii="Arial" w:hAnsi="Arial" w:cs="Arial"/>
          <w:color w:val="000000"/>
        </w:rPr>
      </w:pPr>
    </w:p>
    <w:p w14:paraId="66C6A37E" w14:textId="77777777" w:rsidR="00380B27" w:rsidRPr="00804F5F" w:rsidRDefault="00804F5F" w:rsidP="00804F5F">
      <w:pPr>
        <w:spacing w:after="0"/>
      </w:pPr>
      <w:r w:rsidRPr="00804F5F">
        <w:t>Na podstawie załącznika nr 1 do Zarządzenia nr 83 z dnia 16 czerwca 2021r „Regulamin udzielania w Szkole Głównej Gospodarstwa Wiejskiego w Warszawie zamówień, których wartość netto jest wyższa niż 3 000 PLN i jest niższa od wartości 130 000 PLN</w:t>
      </w:r>
      <w:r w:rsidR="00380B27" w:rsidRPr="00804F5F">
        <w:t>,</w:t>
      </w:r>
      <w:r w:rsidRPr="00804F5F">
        <w:t xml:space="preserve"> </w:t>
      </w:r>
      <w:r w:rsidR="00380B27" w:rsidRPr="00804F5F">
        <w:t>ogłasza informację o udzieleniu zamówienia na:</w:t>
      </w:r>
    </w:p>
    <w:p w14:paraId="6D7B17C6" w14:textId="77777777" w:rsidR="00804F5F" w:rsidRPr="00804F5F" w:rsidRDefault="00804F5F" w:rsidP="00380B27">
      <w:pPr>
        <w:pStyle w:val="xmsonormal"/>
        <w:spacing w:before="0" w:beforeAutospacing="0" w:after="0" w:afterAutospacing="0"/>
        <w:rPr>
          <w:rFonts w:ascii="Arial" w:hAnsi="Arial" w:cs="Arial"/>
          <w:color w:val="000000"/>
          <w:sz w:val="32"/>
        </w:rPr>
      </w:pPr>
    </w:p>
    <w:p w14:paraId="6AB14501" w14:textId="77777777" w:rsidR="00447601" w:rsidRDefault="00447601" w:rsidP="00447601">
      <w:pPr>
        <w:jc w:val="center"/>
        <w:rPr>
          <w:b/>
          <w:sz w:val="20"/>
        </w:rPr>
      </w:pPr>
      <w:r w:rsidRPr="00994CBE">
        <w:rPr>
          <w:b/>
          <w:sz w:val="20"/>
        </w:rPr>
        <w:t>Szkolenie Prince2 Agile Foundation  + podręcznik + egzamin</w:t>
      </w:r>
      <w:r>
        <w:rPr>
          <w:b/>
          <w:sz w:val="20"/>
        </w:rPr>
        <w:t xml:space="preserve"> dla dwóch osób</w:t>
      </w:r>
    </w:p>
    <w:p w14:paraId="2DB139AA" w14:textId="77777777" w:rsidR="00447601" w:rsidRDefault="00447601" w:rsidP="00447601">
      <w:pPr>
        <w:jc w:val="center"/>
        <w:rPr>
          <w:b/>
          <w:sz w:val="20"/>
        </w:rPr>
      </w:pPr>
      <w:r>
        <w:rPr>
          <w:b/>
          <w:sz w:val="20"/>
        </w:rPr>
        <w:t>Forma szkolenia – zdalne</w:t>
      </w:r>
    </w:p>
    <w:p w14:paraId="02FE03BB" w14:textId="77777777" w:rsidR="00447601" w:rsidRPr="00994CBE" w:rsidRDefault="00447601" w:rsidP="00447601">
      <w:pPr>
        <w:jc w:val="center"/>
        <w:rPr>
          <w:b/>
          <w:sz w:val="20"/>
        </w:rPr>
      </w:pPr>
      <w:r>
        <w:rPr>
          <w:b/>
          <w:sz w:val="20"/>
        </w:rPr>
        <w:t>Język szkolenia i materiałów - polski</w:t>
      </w:r>
    </w:p>
    <w:p w14:paraId="4D0B1D10" w14:textId="77777777" w:rsidR="00804F5F" w:rsidRPr="00804F5F" w:rsidRDefault="00804F5F" w:rsidP="00804F5F">
      <w:pPr>
        <w:spacing w:after="0"/>
      </w:pPr>
    </w:p>
    <w:p w14:paraId="3E66C4FB" w14:textId="77777777" w:rsidR="00380B27" w:rsidRPr="00804F5F" w:rsidRDefault="00380B27" w:rsidP="00804F5F">
      <w:pPr>
        <w:spacing w:after="0"/>
      </w:pPr>
      <w:r w:rsidRPr="00804F5F">
        <w:t>Zamówienia udzielono firmie:</w:t>
      </w:r>
    </w:p>
    <w:p w14:paraId="389016F5" w14:textId="5ACDE81F" w:rsidR="00173C1F" w:rsidRDefault="00447601" w:rsidP="00447601">
      <w:pPr>
        <w:spacing w:after="0"/>
      </w:pPr>
      <w:r>
        <w:t>INPROGRESS Szkolenia Sp. z o. o.</w:t>
      </w:r>
    </w:p>
    <w:p w14:paraId="284ECAB3" w14:textId="3A5B429E" w:rsidR="00447601" w:rsidRDefault="00447601" w:rsidP="00447601">
      <w:pPr>
        <w:spacing w:after="0"/>
      </w:pPr>
      <w:r>
        <w:t>Ul. Katowicka 39</w:t>
      </w:r>
    </w:p>
    <w:p w14:paraId="5A1783EF" w14:textId="7A708C0A" w:rsidR="00447601" w:rsidRDefault="00447601" w:rsidP="00447601">
      <w:pPr>
        <w:spacing w:after="0"/>
      </w:pPr>
      <w:r>
        <w:t>31-351 Kraków</w:t>
      </w:r>
    </w:p>
    <w:p w14:paraId="4AB96520" w14:textId="2BA6FC86" w:rsidR="00447601" w:rsidRDefault="00447601" w:rsidP="00447601">
      <w:pPr>
        <w:spacing w:after="0"/>
      </w:pPr>
      <w:r>
        <w:t>NIP: 677-236-99-90</w:t>
      </w:r>
      <w:bookmarkStart w:id="0" w:name="_GoBack"/>
      <w:bookmarkEnd w:id="0"/>
    </w:p>
    <w:sectPr w:rsidR="004476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B27"/>
    <w:rsid w:val="00173C1F"/>
    <w:rsid w:val="00380B27"/>
    <w:rsid w:val="00447601"/>
    <w:rsid w:val="00804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776951"/>
  <w15:chartTrackingRefBased/>
  <w15:docId w15:val="{448AB271-4430-4B2D-95CD-952004908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xmsonormal">
    <w:name w:val="x_msonormal"/>
    <w:basedOn w:val="Normalny"/>
    <w:rsid w:val="00380B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217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a7bb896-b877-4fc5-9c26-9e0c8ea57ac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2C7DB16464EA14FBF6B42F82D30DF81" ma:contentTypeVersion="18" ma:contentTypeDescription="Utwórz nowy dokument." ma:contentTypeScope="" ma:versionID="5bab657ef8d6659e24686c22c5194379">
  <xsd:schema xmlns:xsd="http://www.w3.org/2001/XMLSchema" xmlns:xs="http://www.w3.org/2001/XMLSchema" xmlns:p="http://schemas.microsoft.com/office/2006/metadata/properties" xmlns:ns3="3a7bb896-b877-4fc5-9c26-9e0c8ea57ac1" xmlns:ns4="d4da89b6-8039-465a-bebe-281e6191db8d" targetNamespace="http://schemas.microsoft.com/office/2006/metadata/properties" ma:root="true" ma:fieldsID="4add8e39d5ed02dac2a70a7b3b5bfc80" ns3:_="" ns4:_="">
    <xsd:import namespace="3a7bb896-b877-4fc5-9c26-9e0c8ea57ac1"/>
    <xsd:import namespace="d4da89b6-8039-465a-bebe-281e6191db8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  <xsd:element ref="ns3:MediaServiceOCR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7bb896-b877-4fc5-9c26-9e0c8ea57a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da89b6-8039-465a-bebe-281e6191db8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6EDE620-CDFB-4C0C-9EBD-984566347C81}">
  <ds:schemaRefs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d4da89b6-8039-465a-bebe-281e6191db8d"/>
    <ds:schemaRef ds:uri="3a7bb896-b877-4fc5-9c26-9e0c8ea57ac1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AACA8410-5D7D-4640-8F54-1C638F33806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CBBBF05-02CB-4011-92FC-02C615DEFC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7bb896-b877-4fc5-9c26-9e0c8ea57ac1"/>
    <ds:schemaRef ds:uri="d4da89b6-8039-465a-bebe-281e6191db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Minkowski</dc:creator>
  <cp:keywords/>
  <dc:description/>
  <cp:lastModifiedBy>Tomasz Minkowski</cp:lastModifiedBy>
  <cp:revision>2</cp:revision>
  <dcterms:created xsi:type="dcterms:W3CDTF">2024-02-12T13:31:00Z</dcterms:created>
  <dcterms:modified xsi:type="dcterms:W3CDTF">2024-02-12T13:31:00Z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0x010100A2C7DB16464EA14FBF6B42F82D30DF81</vt:lpwstr>
  </property>
</Properties>
</file>