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517" w:rsidRDefault="00E47941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2 </w:t>
      </w:r>
      <w:r w:rsidR="002955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ogłoszenia o zamiarze udzielenia zamówienia </w:t>
      </w:r>
    </w:p>
    <w:p w:rsidR="00295517" w:rsidRDefault="00295517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251C4" w:rsidRDefault="00295517" w:rsidP="0029551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FORMULARZ OFERTOWY</w:t>
      </w:r>
    </w:p>
    <w:p w:rsidR="00E47941" w:rsidRDefault="00E47941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b/>
          <w:iCs/>
          <w:szCs w:val="20"/>
        </w:rPr>
      </w:pPr>
      <w:r w:rsidRPr="00E47941">
        <w:rPr>
          <w:rFonts w:ascii="Times New Roman" w:hAnsi="Times New Roman" w:cs="Times New Roman"/>
          <w:b/>
          <w:iCs/>
          <w:szCs w:val="20"/>
        </w:rPr>
        <w:t>Dane oferenta: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 xml:space="preserve">Pełna nazwa </w:t>
      </w:r>
      <w:proofErr w:type="gramStart"/>
      <w:r w:rsidRPr="00E47941">
        <w:rPr>
          <w:rFonts w:ascii="Times New Roman" w:hAnsi="Times New Roman" w:cs="Times New Roman"/>
          <w:i/>
          <w:iCs/>
          <w:sz w:val="20"/>
          <w:szCs w:val="20"/>
        </w:rPr>
        <w:t>Wykonawcy .................................................</w:t>
      </w:r>
      <w:proofErr w:type="gramEnd"/>
      <w:r w:rsidRPr="00E47941">
        <w:rPr>
          <w:rFonts w:ascii="Times New Roman" w:hAnsi="Times New Roman" w:cs="Times New Roman"/>
          <w:i/>
          <w:iCs/>
          <w:sz w:val="20"/>
          <w:szCs w:val="20"/>
        </w:rPr>
        <w:t>...................................................................................................................................................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Dokładny adres (siedziba Wykonawcy) …................................................................................................................................................................................................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Telefon / e-mail    ……………………………………..................................................................................................................................................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NIP / REGON    ……………………………………..................................................................................................................................................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E47941" w:rsidRP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 w:rsidRPr="00E47941">
        <w:rPr>
          <w:rFonts w:ascii="Times New Roman" w:hAnsi="Times New Roman"/>
          <w:b/>
          <w:sz w:val="24"/>
          <w:szCs w:val="24"/>
          <w:lang w:eastAsia="pl-PL"/>
        </w:rPr>
        <w:t>Cena mojej oferty za realizację niniejszego zamówienia wynosi:</w:t>
      </w:r>
    </w:p>
    <w:p w:rsidR="00951027" w:rsidRDefault="00951027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67"/>
        <w:gridCol w:w="2127"/>
        <w:gridCol w:w="1418"/>
        <w:gridCol w:w="1701"/>
        <w:gridCol w:w="1400"/>
        <w:gridCol w:w="709"/>
        <w:gridCol w:w="1275"/>
        <w:gridCol w:w="1719"/>
      </w:tblGrid>
      <w:tr w:rsidR="00992CE5" w:rsidRPr="00644B88" w:rsidTr="001A1BF8">
        <w:trPr>
          <w:trHeight w:val="567"/>
        </w:trPr>
        <w:tc>
          <w:tcPr>
            <w:tcW w:w="567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</w:tcPr>
          <w:p w:rsidR="00992CE5" w:rsidRPr="00961974" w:rsidRDefault="00A30907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Maksymalna l</w:t>
            </w:r>
            <w:r w:rsidR="00E46198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iczba </w:t>
            </w:r>
            <w:proofErr w:type="gramStart"/>
            <w:r w:rsidR="00E46198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godzin 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</w:t>
            </w:r>
            <w:proofErr w:type="gramEnd"/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umowie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92CE5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  <w:p w:rsidR="001A1BF8" w:rsidRPr="00961974" w:rsidRDefault="00992CE5" w:rsidP="001A1BF8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</w:t>
            </w:r>
            <w:r w:rsidR="001A1BF8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1 roboczogodziny</w:t>
            </w:r>
          </w:p>
        </w:tc>
        <w:tc>
          <w:tcPr>
            <w:tcW w:w="1400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VAT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719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992CE5" w:rsidRPr="00644B88" w:rsidTr="001A1BF8">
        <w:trPr>
          <w:trHeight w:val="242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400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 = 3x4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=</w:t>
            </w:r>
            <w:r w:rsidR="00BD5739">
              <w:rPr>
                <w:rFonts w:ascii="Cambria" w:eastAsia="MS Mincho" w:hAnsi="Cambria"/>
                <w:sz w:val="20"/>
                <w:szCs w:val="20"/>
              </w:rPr>
              <w:t>5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x</w:t>
            </w:r>
            <w:r w:rsidR="00BD5739">
              <w:rPr>
                <w:rFonts w:ascii="Cambria" w:eastAsia="MS Mincho" w:hAnsi="Cambria"/>
                <w:sz w:val="20"/>
                <w:szCs w:val="20"/>
              </w:rPr>
              <w:t>6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/100</w:t>
            </w:r>
          </w:p>
        </w:tc>
        <w:tc>
          <w:tcPr>
            <w:tcW w:w="1719" w:type="dxa"/>
            <w:shd w:val="clear" w:color="auto" w:fill="F2F2F2" w:themeFill="background1" w:themeFillShade="F2"/>
            <w:vAlign w:val="center"/>
          </w:tcPr>
          <w:p w:rsidR="00992CE5" w:rsidRPr="00644B88" w:rsidRDefault="00BD5739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8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=</w:t>
            </w:r>
            <w:r>
              <w:rPr>
                <w:rFonts w:ascii="Cambria" w:eastAsia="MS Mincho" w:hAnsi="Cambria"/>
                <w:sz w:val="20"/>
                <w:szCs w:val="20"/>
              </w:rPr>
              <w:t>5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+</w:t>
            </w: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992CE5" w:rsidRPr="00644B88" w:rsidTr="001A1BF8">
        <w:trPr>
          <w:trHeight w:val="567"/>
        </w:trPr>
        <w:tc>
          <w:tcPr>
            <w:tcW w:w="567" w:type="dxa"/>
            <w:shd w:val="clear" w:color="auto" w:fill="auto"/>
            <w:vAlign w:val="center"/>
          </w:tcPr>
          <w:p w:rsidR="00992CE5" w:rsidRPr="00951027" w:rsidRDefault="00992CE5" w:rsidP="00517BC8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51027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E46198" w:rsidRDefault="00230210" w:rsidP="0061264A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Usługi </w:t>
            </w:r>
            <w:r w:rsidR="00FB0FE7">
              <w:rPr>
                <w:rFonts w:ascii="Cambria" w:eastAsia="MS Mincho" w:hAnsi="Cambria"/>
                <w:b/>
                <w:bCs/>
                <w:sz w:val="20"/>
                <w:szCs w:val="20"/>
              </w:rPr>
              <w:t>wsparcia</w:t>
            </w:r>
          </w:p>
          <w:p w:rsidR="00992CE5" w:rsidRPr="00951027" w:rsidRDefault="00FB0FE7" w:rsidP="0061264A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="00E46198">
              <w:rPr>
                <w:rFonts w:ascii="Cambria" w:eastAsia="MS Mincho" w:hAnsi="Cambria"/>
                <w:b/>
                <w:bCs/>
                <w:sz w:val="20"/>
                <w:szCs w:val="20"/>
              </w:rPr>
              <w:t>i</w:t>
            </w:r>
            <w:proofErr w:type="gramEnd"/>
            <w:r w:rsidR="00E46198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rozwoju oprogramowania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92CE5" w:rsidRPr="00951027" w:rsidRDefault="00A30907" w:rsidP="00992CE5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701" w:type="dxa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7439E3" w:rsidRPr="00644B88" w:rsidTr="001A1BF8">
        <w:trPr>
          <w:trHeight w:val="567"/>
        </w:trPr>
        <w:tc>
          <w:tcPr>
            <w:tcW w:w="567" w:type="dxa"/>
            <w:shd w:val="clear" w:color="auto" w:fill="auto"/>
            <w:vAlign w:val="center"/>
          </w:tcPr>
          <w:p w:rsidR="007439E3" w:rsidRPr="00951027" w:rsidRDefault="007439E3" w:rsidP="00517BC8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7439E3" w:rsidRDefault="007439E3" w:rsidP="0061264A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Usługi wsparcia i rozwoju oprogramowania- zamówienie dodatkowe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39E3" w:rsidRDefault="007439E3" w:rsidP="00992CE5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:rsidR="007439E3" w:rsidRPr="00951027" w:rsidRDefault="007439E3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7439E3" w:rsidRPr="00951027" w:rsidRDefault="007439E3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7439E3" w:rsidRPr="00951027" w:rsidRDefault="007439E3" w:rsidP="0061264A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7439E3" w:rsidRPr="00951027" w:rsidRDefault="007439E3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:rsidR="007439E3" w:rsidRPr="00951027" w:rsidRDefault="007439E3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992CE5" w:rsidRPr="00644B88" w:rsidTr="001A1BF8">
        <w:trPr>
          <w:trHeight w:val="567"/>
        </w:trPr>
        <w:tc>
          <w:tcPr>
            <w:tcW w:w="4112" w:type="dxa"/>
            <w:gridSpan w:val="3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992CE5" w:rsidRDefault="00992CE5" w:rsidP="00951027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92CE5" w:rsidRPr="00951027" w:rsidRDefault="00517BC8" w:rsidP="00517BC8">
            <w:pPr>
              <w:pStyle w:val="Bezodstpw"/>
              <w:spacing w:before="240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517BC8">
              <w:rPr>
                <w:rFonts w:ascii="Cambria" w:eastAsia="MS Mincho" w:hAnsi="Cambria"/>
                <w:b/>
                <w:bCs/>
                <w:sz w:val="20"/>
                <w:szCs w:val="20"/>
              </w:rPr>
              <w:t>Łącznie:</w:t>
            </w:r>
          </w:p>
        </w:tc>
        <w:tc>
          <w:tcPr>
            <w:tcW w:w="1400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:rsidR="00951027" w:rsidRPr="00E47941" w:rsidRDefault="00951027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9251C4" w:rsidRDefault="009251C4" w:rsidP="00E4794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7941" w:rsidRPr="007417AD" w:rsidRDefault="00E47941" w:rsidP="00E4794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54A9" w:rsidRDefault="00CF54A9"/>
    <w:p w:rsidR="00E47941" w:rsidRDefault="00E47941">
      <w:bookmarkStart w:id="0" w:name="_GoBack"/>
      <w:bookmarkEnd w:id="0"/>
    </w:p>
    <w:p w:rsidR="00E47941" w:rsidRDefault="00E47941"/>
    <w:p w:rsidR="00E47941" w:rsidRDefault="00E47941" w:rsidP="00E47941">
      <w:pPr>
        <w:spacing w:after="0" w:line="240" w:lineRule="auto"/>
      </w:pPr>
      <w:r>
        <w:t>……………………………………….                                                          ………………………………………………</w:t>
      </w:r>
    </w:p>
    <w:p w:rsidR="00E47941" w:rsidRDefault="00E47941" w:rsidP="00E47941">
      <w:pPr>
        <w:pStyle w:val="Akapitzlist"/>
        <w:ind w:left="0"/>
      </w:pPr>
      <w:r>
        <w:rPr>
          <w:rFonts w:ascii="Times New Roman" w:hAnsi="Times New Roman" w:cs="Times New Roman"/>
        </w:rPr>
        <w:t xml:space="preserve">    miejscowość, </w:t>
      </w:r>
      <w:proofErr w:type="gramStart"/>
      <w:r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</w:rPr>
        <w:tab/>
        <w:t xml:space="preserve">                                                 </w:t>
      </w:r>
      <w:proofErr w:type="gramEnd"/>
      <w:r>
        <w:rPr>
          <w:rFonts w:ascii="Times New Roman" w:hAnsi="Times New Roman" w:cs="Times New Roman"/>
        </w:rPr>
        <w:t xml:space="preserve">                    podpis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sectPr w:rsidR="00E479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8D3"/>
    <w:rsid w:val="001A1BF8"/>
    <w:rsid w:val="00230210"/>
    <w:rsid w:val="002741F4"/>
    <w:rsid w:val="00295517"/>
    <w:rsid w:val="002D17FC"/>
    <w:rsid w:val="003F5AB7"/>
    <w:rsid w:val="004F662C"/>
    <w:rsid w:val="00517BC8"/>
    <w:rsid w:val="006228D3"/>
    <w:rsid w:val="007439E3"/>
    <w:rsid w:val="008A6C00"/>
    <w:rsid w:val="009251C4"/>
    <w:rsid w:val="00951027"/>
    <w:rsid w:val="00992CE5"/>
    <w:rsid w:val="00A30907"/>
    <w:rsid w:val="00AB164E"/>
    <w:rsid w:val="00BD5739"/>
    <w:rsid w:val="00CF54A9"/>
    <w:rsid w:val="00D627C8"/>
    <w:rsid w:val="00D722DE"/>
    <w:rsid w:val="00E46198"/>
    <w:rsid w:val="00E47941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F4E6E"/>
  <w15:chartTrackingRefBased/>
  <w15:docId w15:val="{E5902FDF-CD75-40D1-ACED-43FA3775F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51C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7941"/>
    <w:pPr>
      <w:spacing w:after="0" w:line="240" w:lineRule="auto"/>
      <w:ind w:left="720"/>
      <w:contextualSpacing/>
    </w:pPr>
  </w:style>
  <w:style w:type="paragraph" w:styleId="Bezodstpw">
    <w:name w:val="No Spacing"/>
    <w:uiPriority w:val="1"/>
    <w:qFormat/>
    <w:rsid w:val="009510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7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217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Prolejko</dc:creator>
  <cp:keywords/>
  <dc:description/>
  <cp:lastModifiedBy>Dorota Biskup</cp:lastModifiedBy>
  <cp:revision>3</cp:revision>
  <dcterms:created xsi:type="dcterms:W3CDTF">2024-03-11T10:40:00Z</dcterms:created>
  <dcterms:modified xsi:type="dcterms:W3CDTF">2024-03-12T08:54:00Z</dcterms:modified>
</cp:coreProperties>
</file>